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C 1 сентября 2020 года в Тихвинском районе вводится система персонифицированного финансирования дополнительного образования (далее - ПФДО) для детей. С 15 августа 2020 года начинается выдача сертификатов. ( </w:t>
      </w: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>для детских садов и учащихся 1-5 классов</w:t>
      </w:r>
      <w:r w:rsidRPr="00F66C38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F66C38" w:rsidRDefault="00F66C38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Чтобы получить сертификат финансирования, родителям нужно с 15 августа: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• зарегистрироваться в Навигаторе дополнительного образования</w:t>
      </w:r>
    </w:p>
    <w:p w:rsidR="0027135B" w:rsidRPr="00F66C38" w:rsidRDefault="00F66C38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hyperlink r:id="rId5" w:history="1">
        <w:r w:rsidR="0027135B" w:rsidRPr="00F66C38">
          <w:rPr>
            <w:rStyle w:val="a3"/>
            <w:rFonts w:ascii="Times New Roman" w:eastAsia="Times New Roman" w:hAnsi="Times New Roman" w:cs="Times New Roman"/>
            <w:sz w:val="28"/>
          </w:rPr>
          <w:t>https://р47.навигатор.дети/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7135B" w:rsidRPr="00F66C38">
        <w:rPr>
          <w:rFonts w:ascii="Times New Roman" w:eastAsia="Times New Roman" w:hAnsi="Times New Roman" w:cs="Times New Roman"/>
          <w:color w:val="000000"/>
          <w:sz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</w:rPr>
        <w:t>м,</w:t>
      </w:r>
      <w:r w:rsidR="0027135B"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 кто не регистрировался в </w:t>
      </w:r>
      <w:r>
        <w:rPr>
          <w:rFonts w:ascii="Times New Roman" w:eastAsia="Times New Roman" w:hAnsi="Times New Roman" w:cs="Times New Roman"/>
          <w:color w:val="000000"/>
          <w:sz w:val="28"/>
        </w:rPr>
        <w:t>2019 году);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• заполнить в личном кабинете родителя в Навигаторе информацию о детях;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• ознакомиться с информацией о персонифицированном финансировании и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нажать на кнопку «Получить сертификат» возле ФИО ребёнка;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• ознакомиться с информацией о порядке активации сертификата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(информация доступна по ссылкам «Подтвердить данные» и «Активировать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сертификат» в личном кабинете);  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• один раз явиться в учреждение с документами, чтобы подтвердить данные о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ребёнке и активировать сертификат, </w:t>
      </w: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>написав заявление</w:t>
      </w:r>
      <w:r w:rsidR="00F66C3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</w:t>
      </w: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>на имя директора МОУДО «ТЦДТ»)</w:t>
      </w: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27135B" w:rsidRPr="00F66C38" w:rsidRDefault="00F66C38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 (</w:t>
      </w:r>
      <w:r w:rsidR="0027135B" w:rsidRPr="00F66C38">
        <w:rPr>
          <w:rFonts w:ascii="Times New Roman" w:eastAsia="Times New Roman" w:hAnsi="Times New Roman" w:cs="Times New Roman"/>
          <w:color w:val="000000"/>
          <w:sz w:val="28"/>
        </w:rPr>
        <w:t>воспитатель):</w:t>
      </w:r>
    </w:p>
    <w:p w:rsidR="002B7D8C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-  собирает заявления, </w:t>
      </w: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>проверяет СНИЛС</w:t>
      </w:r>
      <w:r w:rsidR="00F66C38">
        <w:rPr>
          <w:rFonts w:ascii="Times New Roman" w:eastAsia="Times New Roman" w:hAnsi="Times New Roman" w:cs="Times New Roman"/>
          <w:b/>
          <w:color w:val="000000"/>
          <w:sz w:val="28"/>
        </w:rPr>
        <w:t>,</w:t>
      </w:r>
      <w:r w:rsidR="002B7D8C"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 активирует  сертификат</w:t>
      </w:r>
      <w:r w:rsidR="00F66C38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2B7D8C" w:rsidRPr="00F66C3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 xml:space="preserve">-  </w:t>
      </w:r>
      <w:r w:rsidRPr="00F66C38">
        <w:rPr>
          <w:rFonts w:ascii="Times New Roman" w:eastAsia="Times New Roman" w:hAnsi="Times New Roman" w:cs="Times New Roman"/>
          <w:color w:val="000000"/>
          <w:sz w:val="28"/>
        </w:rPr>
        <w:t>подтверждает данные, формирует группу и расписание своей программы и группы</w:t>
      </w:r>
      <w:r w:rsidR="00F66C3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Подробную видео-инструкцию по получению сертификата можно</w:t>
      </w:r>
      <w:r w:rsidR="00F66C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 w:rsidRPr="00F66C38">
        <w:rPr>
          <w:rFonts w:ascii="Times New Roman" w:eastAsia="Times New Roman" w:hAnsi="Times New Roman" w:cs="Times New Roman"/>
          <w:color w:val="000000"/>
          <w:sz w:val="28"/>
        </w:rPr>
        <w:t>посмотреть на сайте комитета по образованию и официальной странице «В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Контакте».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>Используйте средства сертификата для оплаты занятий по программам,</w:t>
      </w:r>
    </w:p>
    <w:p w:rsidR="0027135B" w:rsidRPr="00F66C38" w:rsidRDefault="0027135B" w:rsidP="00F66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которые отмечены в Навигаторе </w:t>
      </w: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>значком</w:t>
      </w:r>
      <w:r w:rsidRPr="00F66C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66C38">
        <w:rPr>
          <w:rFonts w:ascii="Times New Roman" w:eastAsia="Times New Roman" w:hAnsi="Times New Roman" w:cs="Times New Roman"/>
          <w:b/>
          <w:color w:val="000000"/>
          <w:sz w:val="28"/>
        </w:rPr>
        <w:t>«Доступна оплата сертификатом».</w:t>
      </w:r>
    </w:p>
    <w:p w:rsidR="00284B09" w:rsidRPr="00F66C38" w:rsidRDefault="00284B09" w:rsidP="00F66C38">
      <w:pPr>
        <w:jc w:val="both"/>
        <w:rPr>
          <w:rFonts w:ascii="Times New Roman" w:hAnsi="Times New Roman" w:cs="Times New Roman"/>
          <w:sz w:val="32"/>
          <w:szCs w:val="24"/>
        </w:rPr>
      </w:pPr>
    </w:p>
    <w:sectPr w:rsidR="00284B09" w:rsidRPr="00F66C38" w:rsidSect="00CE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135B"/>
    <w:rsid w:val="0027135B"/>
    <w:rsid w:val="00284B09"/>
    <w:rsid w:val="002B7D8C"/>
    <w:rsid w:val="00CE1365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3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47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2020-07-06T11:46:00Z</dcterms:created>
  <dcterms:modified xsi:type="dcterms:W3CDTF">2020-07-07T05:28:00Z</dcterms:modified>
</cp:coreProperties>
</file>