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3B5AEB" w:rsidRPr="00504863" w:rsidRDefault="00367D2A" w:rsidP="00367D2A">
      <w:pPr>
        <w:ind w:left="-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04863">
        <w:rPr>
          <w:rFonts w:ascii="Times New Roman" w:hAnsi="Times New Roman" w:cs="Times New Roman"/>
          <w:b/>
          <w:sz w:val="28"/>
        </w:rPr>
        <w:t xml:space="preserve">С 09 по 29 апреля 2020 года </w:t>
      </w:r>
      <w:r w:rsidR="00AC6B77" w:rsidRPr="00504863">
        <w:rPr>
          <w:rFonts w:ascii="Times New Roman" w:hAnsi="Times New Roman" w:cs="Times New Roman"/>
          <w:b/>
          <w:sz w:val="28"/>
        </w:rPr>
        <w:t>проводился</w:t>
      </w:r>
      <w:r w:rsidRPr="00504863">
        <w:rPr>
          <w:rFonts w:ascii="Times New Roman" w:hAnsi="Times New Roman" w:cs="Times New Roman"/>
          <w:b/>
          <w:sz w:val="28"/>
        </w:rPr>
        <w:t xml:space="preserve"> районный конкурс</w:t>
      </w:r>
      <w:r w:rsidR="00AC6B77" w:rsidRPr="00504863">
        <w:rPr>
          <w:rFonts w:ascii="Times New Roman" w:hAnsi="Times New Roman" w:cs="Times New Roman"/>
          <w:b/>
          <w:sz w:val="28"/>
        </w:rPr>
        <w:t xml:space="preserve"> методических разработок педагогических работников образовательных учреждений</w:t>
      </w:r>
    </w:p>
    <w:p w:rsidR="00275351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957D5C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11CA4CDB" wp14:editId="18F3199F">
            <wp:simplePos x="0" y="0"/>
            <wp:positionH relativeFrom="page">
              <wp:posOffset>1497724</wp:posOffset>
            </wp:positionH>
            <wp:positionV relativeFrom="paragraph">
              <wp:posOffset>133472</wp:posOffset>
            </wp:positionV>
            <wp:extent cx="4808483" cy="6412655"/>
            <wp:effectExtent l="0" t="0" r="0" b="7620"/>
            <wp:wrapNone/>
            <wp:docPr id="1" name="Рисунок 1" descr="C:\Users\Маманя\Desktop\IMG_20200827_13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ня\Desktop\IMG_20200827_133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91" cy="64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351" w:rsidRDefault="00275351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957D5C" w:rsidP="00275351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57D5C" w:rsidRDefault="00275351" w:rsidP="0027535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sz w:val="32"/>
        </w:rPr>
        <w:t xml:space="preserve">Призером конкурса </w:t>
      </w:r>
      <w:r>
        <w:rPr>
          <w:rFonts w:ascii="Times New Roman" w:hAnsi="Times New Roman" w:cs="Times New Roman"/>
          <w:sz w:val="32"/>
        </w:rPr>
        <w:t xml:space="preserve">в номинации: «Современные методы, формы, технологии обучения в условиях реализации Концепций предметных областей в контексте требований ФГОС» </w:t>
      </w:r>
    </w:p>
    <w:p w:rsidR="00275351" w:rsidRPr="00740C3F" w:rsidRDefault="00275351" w:rsidP="0027535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sz w:val="32"/>
        </w:rPr>
        <w:t xml:space="preserve">стала воспитатель </w:t>
      </w:r>
    </w:p>
    <w:p w:rsidR="00275351" w:rsidRPr="002E135B" w:rsidRDefault="00957D5C" w:rsidP="00275351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Monotype Corsiva" w:hAnsi="Monotype Corsiva" w:cs="Times New Roman"/>
          <w:b/>
          <w:color w:val="0070C0"/>
          <w:sz w:val="52"/>
        </w:rPr>
        <w:t>Пискунова Инна Алексеевна</w:t>
      </w:r>
    </w:p>
    <w:p w:rsidR="00275351" w:rsidRDefault="00275351" w:rsidP="0027535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sz w:val="32"/>
        </w:rPr>
        <w:t>Коллектив от всей души позд</w:t>
      </w:r>
      <w:r w:rsidR="00957D5C">
        <w:rPr>
          <w:rFonts w:ascii="Times New Roman" w:hAnsi="Times New Roman" w:cs="Times New Roman"/>
          <w:sz w:val="32"/>
        </w:rPr>
        <w:t xml:space="preserve">равляет Инну Алексеевну! </w:t>
      </w:r>
      <w:r w:rsidRPr="00740C3F">
        <w:rPr>
          <w:rFonts w:ascii="Times New Roman" w:hAnsi="Times New Roman" w:cs="Times New Roman"/>
          <w:sz w:val="32"/>
        </w:rPr>
        <w:t xml:space="preserve"> </w:t>
      </w:r>
    </w:p>
    <w:p w:rsidR="00AC6B77" w:rsidRPr="00367D2A" w:rsidRDefault="00941455" w:rsidP="00367D2A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333955</wp:posOffset>
            </wp:positionH>
            <wp:positionV relativeFrom="paragraph">
              <wp:posOffset>-362281</wp:posOffset>
            </wp:positionV>
            <wp:extent cx="6888795" cy="9923228"/>
            <wp:effectExtent l="0" t="0" r="7620" b="1905"/>
            <wp:wrapNone/>
            <wp:docPr id="2" name="Рисунок 2" descr="C:\Users\Маманя\AppData\Local\Microsoft\Windows\INetCache\Content.Word\IMG_20200827_13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ня\AppData\Local\Microsoft\Windows\INetCache\Content.Word\IMG_20200827_134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75" cy="992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6B77" w:rsidRPr="00367D2A" w:rsidSect="0050486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18"/>
    <w:rsid w:val="00057518"/>
    <w:rsid w:val="00275351"/>
    <w:rsid w:val="00367D2A"/>
    <w:rsid w:val="003B5AEB"/>
    <w:rsid w:val="00504863"/>
    <w:rsid w:val="00834093"/>
    <w:rsid w:val="00941455"/>
    <w:rsid w:val="00957D5C"/>
    <w:rsid w:val="00AC6B77"/>
    <w:rsid w:val="00C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2020-08-29T13:38:00Z</dcterms:created>
  <dcterms:modified xsi:type="dcterms:W3CDTF">2020-08-29T13:38:00Z</dcterms:modified>
</cp:coreProperties>
</file>